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08C1" w14:textId="24FF328F" w:rsidR="00A12ED8" w:rsidRPr="00B8523C" w:rsidRDefault="00C61AA6" w:rsidP="00C61AA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523C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แบบ สบวพ. </w:t>
      </w:r>
      <w:r w:rsidR="00992EE1">
        <w:rPr>
          <w:rFonts w:ascii="TH SarabunPSK" w:hAnsi="TH SarabunPSK" w:cs="TH SarabunPSK"/>
          <w:b/>
          <w:bCs/>
          <w:sz w:val="28"/>
          <w:szCs w:val="28"/>
        </w:rPr>
        <w:t>I</w:t>
      </w:r>
      <w:r w:rsidR="00B8523C" w:rsidRPr="00B8523C">
        <w:rPr>
          <w:rFonts w:ascii="TH SarabunPSK" w:hAnsi="TH SarabunPSK" w:cs="TH SarabunPSK"/>
          <w:b/>
          <w:bCs/>
          <w:sz w:val="28"/>
          <w:szCs w:val="28"/>
        </w:rPr>
        <w:t>oE</w:t>
      </w:r>
      <w:r w:rsidR="00B8523C" w:rsidRPr="00B8523C">
        <w:rPr>
          <w:rFonts w:ascii="TH SarabunPSK" w:hAnsi="TH SarabunPSK" w:cs="TH SarabunPSK"/>
          <w:b/>
          <w:bCs/>
          <w:sz w:val="28"/>
          <w:szCs w:val="28"/>
          <w:cs/>
        </w:rPr>
        <w:t>-ง-01</w:t>
      </w:r>
    </w:p>
    <w:tbl>
      <w:tblPr>
        <w:tblW w:w="9259" w:type="dxa"/>
        <w:tblLayout w:type="fixed"/>
        <w:tblLook w:val="0000" w:firstRow="0" w:lastRow="0" w:firstColumn="0" w:lastColumn="0" w:noHBand="0" w:noVBand="0"/>
      </w:tblPr>
      <w:tblGrid>
        <w:gridCol w:w="1276"/>
        <w:gridCol w:w="7983"/>
      </w:tblGrid>
      <w:tr w:rsidR="002D7FE8" w:rsidRPr="00B8523C" w14:paraId="17825353" w14:textId="77777777" w:rsidTr="00B8523C">
        <w:trPr>
          <w:cantSplit/>
          <w:trHeight w:val="1440"/>
        </w:trPr>
        <w:tc>
          <w:tcPr>
            <w:tcW w:w="1276" w:type="dxa"/>
          </w:tcPr>
          <w:p w14:paraId="0932C063" w14:textId="77777777" w:rsidR="002D7FE8" w:rsidRPr="00B8523C" w:rsidRDefault="00D42AE4" w:rsidP="00D66663">
            <w:pPr>
              <w:pStyle w:val="a3"/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23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0B4B75" wp14:editId="035A99B4">
                  <wp:extent cx="6477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14:paraId="7B0B5B7F" w14:textId="77777777" w:rsidR="002D7FE8" w:rsidRPr="00B8523C" w:rsidRDefault="002D7FE8" w:rsidP="00D66663">
            <w:pPr>
              <w:pStyle w:val="a3"/>
              <w:spacing w:before="240" w:line="400" w:lineRule="exact"/>
              <w:ind w:right="73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B8523C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บันทึกข้อความ</w:t>
            </w:r>
          </w:p>
          <w:p w14:paraId="7DC2068D" w14:textId="77777777" w:rsidR="002D7FE8" w:rsidRPr="00B8523C" w:rsidRDefault="002D7FE8" w:rsidP="00D66663">
            <w:pPr>
              <w:pStyle w:val="a3"/>
              <w:spacing w:line="400" w:lineRule="exact"/>
              <w:ind w:right="62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8523C">
              <w:rPr>
                <w:rFonts w:ascii="TH SarabunPSK" w:hAnsi="TH SarabunPSK" w:cs="TH SarabunPSK"/>
                <w:sz w:val="36"/>
                <w:szCs w:val="36"/>
                <w:cs/>
              </w:rPr>
              <w:t>มหาวิทยาลัยเทคโนโลยี</w:t>
            </w:r>
            <w:proofErr w:type="spellStart"/>
            <w:r w:rsidRPr="00B8523C">
              <w:rPr>
                <w:rFonts w:ascii="TH SarabunPSK" w:hAnsi="TH SarabunPSK" w:cs="TH SarabunPSK"/>
                <w:sz w:val="36"/>
                <w:szCs w:val="36"/>
                <w:cs/>
              </w:rPr>
              <w:t>สุร</w:t>
            </w:r>
            <w:proofErr w:type="spellEnd"/>
            <w:r w:rsidRPr="00B8523C">
              <w:rPr>
                <w:rFonts w:ascii="TH SarabunPSK" w:hAnsi="TH SarabunPSK" w:cs="TH SarabunPSK"/>
                <w:sz w:val="36"/>
                <w:szCs w:val="36"/>
                <w:cs/>
              </w:rPr>
              <w:t>นารี</w:t>
            </w:r>
          </w:p>
        </w:tc>
      </w:tr>
    </w:tbl>
    <w:p w14:paraId="7DC3539E" w14:textId="77777777" w:rsidR="002D7FE8" w:rsidRPr="00B8523C" w:rsidRDefault="002D7FE8" w:rsidP="00FC41B8">
      <w:pPr>
        <w:tabs>
          <w:tab w:val="left" w:pos="981"/>
        </w:tabs>
        <w:ind w:left="981" w:right="-184" w:hanging="981"/>
        <w:rPr>
          <w:rFonts w:ascii="TH SarabunPSK" w:hAnsi="TH SarabunPSK" w:cs="TH SarabunPSK"/>
          <w:sz w:val="32"/>
          <w:szCs w:val="32"/>
        </w:rPr>
      </w:pPr>
      <w:r w:rsidRPr="00B8523C">
        <w:rPr>
          <w:rFonts w:ascii="TH SarabunPSK" w:hAnsi="TH SarabunPSK" w:cs="TH SarabunPSK"/>
          <w:sz w:val="32"/>
          <w:szCs w:val="32"/>
          <w:cs/>
        </w:rPr>
        <w:t xml:space="preserve">หน่วยงาน  </w:t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496BC4A4" w14:textId="77777777" w:rsidR="002D7FE8" w:rsidRPr="00B8523C" w:rsidRDefault="002D7FE8" w:rsidP="00FC41B8">
      <w:pPr>
        <w:tabs>
          <w:tab w:val="left" w:pos="654"/>
          <w:tab w:val="left" w:pos="3815"/>
          <w:tab w:val="left" w:pos="4469"/>
        </w:tabs>
        <w:spacing w:before="60"/>
        <w:ind w:right="-324"/>
        <w:rPr>
          <w:rFonts w:ascii="TH SarabunPSK" w:hAnsi="TH SarabunPSK" w:cs="TH SarabunPSK"/>
          <w:sz w:val="32"/>
          <w:szCs w:val="32"/>
        </w:rPr>
      </w:pPr>
      <w:r w:rsidRPr="00B8523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B8523C">
        <w:rPr>
          <w:rFonts w:ascii="TH SarabunPSK" w:hAnsi="TH SarabunPSK" w:cs="TH SarabunPSK"/>
          <w:sz w:val="32"/>
          <w:szCs w:val="32"/>
          <w:cs/>
        </w:rPr>
        <w:tab/>
      </w:r>
      <w:r w:rsidR="00A061B1" w:rsidRPr="00B8523C">
        <w:rPr>
          <w:rFonts w:ascii="TH SarabunPSK" w:hAnsi="TH SarabunPSK" w:cs="TH SarabunPSK"/>
          <w:sz w:val="32"/>
          <w:szCs w:val="32"/>
          <w:cs/>
        </w:rPr>
        <w:t>อว</w:t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B8523C">
        <w:rPr>
          <w:rFonts w:ascii="TH SarabunPSK" w:hAnsi="TH SarabunPSK" w:cs="TH SarabunPSK"/>
          <w:sz w:val="32"/>
          <w:szCs w:val="32"/>
          <w:cs/>
        </w:rPr>
        <w:t>วันที่</w:t>
      </w:r>
      <w:r w:rsidR="00FC41B8" w:rsidRPr="00B852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B8523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663A550" w14:textId="3A9C6587" w:rsidR="002D7FE8" w:rsidRPr="00B8523C" w:rsidRDefault="002D7FE8" w:rsidP="002D7FE8">
      <w:pPr>
        <w:tabs>
          <w:tab w:val="left" w:pos="654"/>
        </w:tabs>
        <w:spacing w:before="60"/>
        <w:ind w:left="648" w:hanging="648"/>
        <w:rPr>
          <w:rFonts w:ascii="TH SarabunPSK" w:hAnsi="TH SarabunPSK" w:cs="TH SarabunPSK"/>
          <w:sz w:val="32"/>
          <w:szCs w:val="32"/>
        </w:rPr>
      </w:pPr>
      <w:r w:rsidRPr="00B8523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8523C">
        <w:rPr>
          <w:rFonts w:ascii="TH SarabunPSK" w:hAnsi="TH SarabunPSK" w:cs="TH SarabunPSK"/>
          <w:sz w:val="32"/>
          <w:szCs w:val="32"/>
          <w:cs/>
        </w:rPr>
        <w:tab/>
        <w:t>ขออนุมัติเบิก</w:t>
      </w:r>
      <w:r w:rsidR="00A26345" w:rsidRPr="00B8523C">
        <w:rPr>
          <w:rFonts w:ascii="TH SarabunPSK" w:hAnsi="TH SarabunPSK" w:cs="TH SarabunPSK"/>
          <w:sz w:val="32"/>
          <w:szCs w:val="32"/>
          <w:cs/>
        </w:rPr>
        <w:t>เงินสนับสนุน</w:t>
      </w:r>
      <w:r w:rsidR="00981F19" w:rsidRPr="00B8523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</w:t>
      </w:r>
      <w:r w:rsidR="007039AB" w:rsidRPr="00B8523C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เชี่ยวชาญเฉพาะทาง (</w:t>
      </w:r>
      <w:r w:rsidR="00981F19" w:rsidRPr="00B8523C">
        <w:rPr>
          <w:rFonts w:ascii="TH SarabunPSK" w:hAnsi="TH SarabunPSK" w:cs="TH SarabunPSK"/>
          <w:b/>
          <w:bCs/>
          <w:sz w:val="32"/>
          <w:szCs w:val="32"/>
        </w:rPr>
        <w:t>I</w:t>
      </w:r>
      <w:r w:rsidR="007039AB" w:rsidRPr="00B8523C">
        <w:rPr>
          <w:rFonts w:ascii="TH SarabunPSK" w:hAnsi="TH SarabunPSK" w:cs="TH SarabunPSK"/>
          <w:b/>
          <w:bCs/>
          <w:sz w:val="32"/>
          <w:szCs w:val="32"/>
        </w:rPr>
        <w:t>OE</w:t>
      </w:r>
      <w:r w:rsidR="007039AB" w:rsidRPr="00B8523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B29A7" w:rsidRPr="00B852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23C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BD2F46" w:rsidRPr="00B852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523C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</w:t>
      </w:r>
      <w:r w:rsidR="00B8523C">
        <w:rPr>
          <w:rFonts w:ascii="TH SarabunPSK" w:hAnsi="TH SarabunPSK" w:cs="TH SarabunPSK"/>
          <w:sz w:val="32"/>
          <w:szCs w:val="32"/>
        </w:rPr>
        <w:t xml:space="preserve">  </w:t>
      </w:r>
      <w:r w:rsidR="00B8523C" w:rsidRPr="00B8523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77C9D0D1" w14:textId="77777777" w:rsidR="002D7FE8" w:rsidRPr="00B8523C" w:rsidRDefault="00D42AE4" w:rsidP="002D7FE8">
      <w:pPr>
        <w:tabs>
          <w:tab w:val="left" w:pos="654"/>
          <w:tab w:val="left" w:pos="5014"/>
        </w:tabs>
        <w:spacing w:before="120"/>
        <w:rPr>
          <w:rFonts w:ascii="TH SarabunPSK" w:hAnsi="TH SarabunPSK" w:cs="TH SarabunPSK"/>
          <w:sz w:val="18"/>
          <w:szCs w:val="18"/>
        </w:rPr>
      </w:pPr>
      <w:r w:rsidRPr="00B8523C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74BD5" wp14:editId="0ECA5A2A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59353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B1B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1pt" to="46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/BsAEAAEkDAAAOAAAAZHJzL2Uyb0RvYy54bWysU8Fu2zAMvQ/YPwi6L3baZViNOD2k6y7d&#10;FqDdBzCSbAuTRYFU4uTvJ6lJWmy3oj4IpEg+PT7Sy9vD6MTeEFv0rZzPaimMV6it71v5++n+01cp&#10;OILX4NCbVh4Ny9vVxw/LKTTmCgd02pBIIJ6bKbRyiDE0VcVqMCPwDIPxKdghjRCTS32lCaaEPrrq&#10;qq6/VBOSDoTKMKfbu+egXBX8rjMq/uo6NlG4ViZusZxUzm0+q9USmp4gDFadaMAbWIxgfXr0AnUH&#10;EcSO7H9Qo1WEjF2cKRwr7DqrTOkhdTOv/+nmcYBgSi9JHA4Xmfj9YNXP/dpvKFNXB/8YHlD9YeFx&#10;PYDvTSHwdAxpcPMsVTUFbi4l2eGwIbGdfqBOObCLWFQ4dDRmyNSfOBSxjxexzSEKlS4XN9eL688L&#10;KdQ5VkFzLgzE8bvBUWSjlc76rAM0sH/gmIlAc07J1x7vrXNlls6LKbG9qRd1qWB0VudozmPqt2tH&#10;Yg95HcpX2kqR12mEO68L2mBAfzvZEax7ttPrzp/UyALkbeNmi/q4obNKaV6F5mm38kK89kv1yx+w&#10;+gsAAP//AwBQSwMEFAAGAAgAAAAhANgJBl/YAAAABAEAAA8AAABkcnMvZG93bnJldi54bWxMjsFO&#10;wzAQRO9I/IO1SNyoQ2ghDXEqqMSlN0IFHLexSSLsdRS7afL3LFzKcTSjN6/YTM6K0Qyh86TgdpGA&#10;MFR73VGjYP/2cpOBCBFJo/VkFMwmwKa8vCgw1/5Er2asYiMYQiFHBW2MfS5lqFvjMCx8b4i7Lz84&#10;jByHRuoBTwx3VqZJci8ddsQPLfZm25r6uzo6pqw+sucdZvt5ttXnerl9343klLq+mp4eQUQzxfMY&#10;fvVZHUp2Ovgj6SCsggfeKUhTEFyu71ZLEIe/LMtC/pcvfwAAAP//AwBQSwECLQAUAAYACAAAACEA&#10;toM4kv4AAADhAQAAEwAAAAAAAAAAAAAAAAAAAAAAW0NvbnRlbnRfVHlwZXNdLnhtbFBLAQItABQA&#10;BgAIAAAAIQA4/SH/1gAAAJQBAAALAAAAAAAAAAAAAAAAAC8BAABfcmVscy8ucmVsc1BLAQItABQA&#10;BgAIAAAAIQD9Li/BsAEAAEkDAAAOAAAAAAAAAAAAAAAAAC4CAABkcnMvZTJvRG9jLnhtbFBLAQIt&#10;ABQABgAIAAAAIQDYCQZf2AAAAAQBAAAPAAAAAAAAAAAAAAAAAAoEAABkcnMvZG93bnJldi54bWxQ&#10;SwUGAAAAAAQABADzAAAADwUAAAAA&#10;" strokeweight="1.5pt"/>
            </w:pict>
          </mc:Fallback>
        </mc:AlternateContent>
      </w:r>
    </w:p>
    <w:p w14:paraId="145CCB34" w14:textId="77777777" w:rsidR="00A12ED8" w:rsidRPr="00B8523C" w:rsidRDefault="00A12ED8" w:rsidP="00A12ED8">
      <w:pPr>
        <w:autoSpaceDE w:val="0"/>
        <w:autoSpaceDN w:val="0"/>
        <w:adjustRightInd w:val="0"/>
        <w:spacing w:line="20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</w:p>
    <w:p w14:paraId="46EC454F" w14:textId="77777777" w:rsidR="00A12ED8" w:rsidRPr="00B8523C" w:rsidRDefault="00A12ED8" w:rsidP="00A12ED8">
      <w:pPr>
        <w:autoSpaceDE w:val="0"/>
        <w:autoSpaceDN w:val="0"/>
        <w:adjustRightInd w:val="0"/>
        <w:spacing w:line="220" w:lineRule="atLeast"/>
        <w:jc w:val="center"/>
        <w:rPr>
          <w:rFonts w:ascii="TH SarabunPSK" w:hAnsi="TH SarabunPSK" w:cs="TH SarabunPSK"/>
          <w:color w:val="000000"/>
          <w:sz w:val="18"/>
          <w:szCs w:val="18"/>
        </w:rPr>
      </w:pPr>
    </w:p>
    <w:p w14:paraId="4B4C01A5" w14:textId="7FB5B9A9" w:rsidR="00B8523C" w:rsidRPr="00B8523C" w:rsidRDefault="00A12ED8" w:rsidP="005179A4">
      <w:pPr>
        <w:tabs>
          <w:tab w:val="right" w:pos="9356"/>
        </w:tabs>
        <w:autoSpaceDE w:val="0"/>
        <w:autoSpaceDN w:val="0"/>
        <w:adjustRightInd w:val="0"/>
        <w:spacing w:line="220" w:lineRule="atLeast"/>
        <w:ind w:right="-44"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ตามที่ข้าพเจ้า</w:t>
      </w:r>
      <w:r w:rsidR="005179A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  </w:t>
      </w: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สังกัด  สำนักวิชา</w:t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8523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="00B8523C" w:rsidRPr="00B8523C"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ได้รับเงินสนับสนุนจากมหาวิทยาลัย ประจำปีงบประมาณ พ.ศ.</w:t>
      </w:r>
      <w:r w:rsidR="00B8523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="005179A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B8523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="00B8523C" w:rsidRPr="00B8523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เพื่อเป็นค่าใช้จ่ายของ</w:t>
      </w:r>
      <w:r w:rsidR="005179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B8523C" w:rsidRPr="00B852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สถาบันวิจัยเชี่ยวชาญเฉพาะทาง </w:t>
      </w:r>
      <w:r w:rsidR="00B8523C" w:rsidRPr="00B8523C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(IOE)</w:t>
      </w:r>
      <w:r w:rsidR="00B8523C">
        <w:rPr>
          <w:rFonts w:ascii="TH SarabunPSK" w:hAnsi="TH SarabunPSK" w:cs="TH SarabunPSK"/>
          <w:color w:val="000000"/>
          <w:sz w:val="32"/>
          <w:szCs w:val="32"/>
          <w:u w:val="dotted"/>
          <w:lang w:val="en-GB"/>
        </w:rPr>
        <w:t xml:space="preserve"> </w:t>
      </w:r>
      <w:r w:rsidR="005179A4">
        <w:rPr>
          <w:rFonts w:ascii="TH SarabunPSK" w:hAnsi="TH SarabunPSK" w:cs="TH SarabunPSK"/>
          <w:color w:val="000000"/>
          <w:sz w:val="32"/>
          <w:szCs w:val="32"/>
          <w:u w:val="dotted"/>
          <w:lang w:val="en-GB"/>
        </w:rPr>
        <w:tab/>
      </w:r>
      <w:r w:rsidR="005179A4">
        <w:rPr>
          <w:rFonts w:ascii="TH SarabunPSK" w:hAnsi="TH SarabunPSK" w:cs="TH SarabunPSK"/>
          <w:color w:val="000000"/>
          <w:sz w:val="32"/>
          <w:szCs w:val="32"/>
          <w:u w:val="dotted"/>
          <w:lang w:val="en-GB"/>
        </w:rPr>
        <w:br/>
      </w:r>
      <w:r w:rsidR="00B8523C" w:rsidRPr="00B8523C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เป็นจำนวนเงินทั้งสิ้น</w:t>
      </w:r>
      <w:r w:rsidR="00B8523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</w:t>
      </w:r>
      <w:r w:rsidR="005179A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</w:t>
      </w:r>
      <w:r w:rsidR="00B8523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B8523C" w:rsidRPr="00B8523C">
        <w:rPr>
          <w:rFonts w:ascii="TH SarabunPSK" w:hAnsi="TH SarabunPSK" w:cs="TH SarabunPSK" w:hint="cs"/>
          <w:color w:val="000000"/>
          <w:sz w:val="32"/>
          <w:szCs w:val="32"/>
          <w:cs/>
        </w:rPr>
        <w:t>บาท นั้น</w:t>
      </w:r>
    </w:p>
    <w:p w14:paraId="22CF1402" w14:textId="1CB325E9" w:rsidR="00A12ED8" w:rsidRPr="00B8523C" w:rsidRDefault="00A12ED8" w:rsidP="005179A4">
      <w:pPr>
        <w:autoSpaceDE w:val="0"/>
        <w:autoSpaceDN w:val="0"/>
        <w:adjustRightInd w:val="0"/>
        <w:spacing w:before="120" w:line="20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ข้าพเจ้าขออนุมัติเบิก</w:t>
      </w:r>
      <w:r w:rsidR="00A26345" w:rsidRPr="00B8523C">
        <w:rPr>
          <w:rFonts w:ascii="TH SarabunPSK" w:hAnsi="TH SarabunPSK" w:cs="TH SarabunPSK"/>
          <w:color w:val="000000"/>
          <w:sz w:val="32"/>
          <w:szCs w:val="32"/>
          <w:cs/>
        </w:rPr>
        <w:t>เงินสนับสนุน</w:t>
      </w:r>
      <w:r w:rsidR="00E23039" w:rsidRPr="00B8523C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เพื่อเป็นใช้จ่ายของ</w:t>
      </w:r>
      <w:r w:rsidR="00BD2F46" w:rsidRPr="00B8523C">
        <w:rPr>
          <w:rFonts w:ascii="TH SarabunPSK" w:hAnsi="TH SarabunPSK" w:cs="TH SarabunPSK"/>
          <w:sz w:val="32"/>
          <w:szCs w:val="32"/>
          <w:cs/>
        </w:rPr>
        <w:t>ศูนย์วิจัย</w:t>
      </w:r>
      <w:r w:rsidR="007039AB" w:rsidRPr="00B8523C">
        <w:rPr>
          <w:rFonts w:ascii="TH SarabunPSK" w:hAnsi="TH SarabunPSK" w:cs="TH SarabunPSK" w:hint="cs"/>
          <w:sz w:val="32"/>
          <w:szCs w:val="32"/>
          <w:cs/>
        </w:rPr>
        <w:t>เชี่ยวชาญเฉพาะทาง</w:t>
      </w:r>
      <w:r w:rsidR="00D21B26" w:rsidRPr="00B8523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เป็นจำนวนเงินทั้งสิ้น</w:t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5179A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14:paraId="7D3F476C" w14:textId="77777777" w:rsidR="00A12ED8" w:rsidRPr="00B8523C" w:rsidRDefault="00A12ED8" w:rsidP="005179A4">
      <w:pPr>
        <w:autoSpaceDE w:val="0"/>
        <w:autoSpaceDN w:val="0"/>
        <w:adjustRightInd w:val="0"/>
        <w:spacing w:before="120" w:line="20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14:paraId="7FA3EAFF" w14:textId="77777777" w:rsidR="00BC5EAD" w:rsidRPr="00B8523C" w:rsidRDefault="00BC5EAD" w:rsidP="007039A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E7B4713" w14:textId="7219AF92" w:rsidR="00A12ED8" w:rsidRPr="00B8523C" w:rsidRDefault="005179A4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        </w:t>
      </w:r>
      <w:r w:rsidRPr="005179A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A628947" w14:textId="29721AA4" w:rsidR="00A12ED8" w:rsidRPr="00B8523C" w:rsidRDefault="00A12ED8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5179A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         </w:t>
      </w: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1395FC7" w14:textId="2CD0F74D" w:rsidR="00A12ED8" w:rsidRPr="00B8523C" w:rsidRDefault="00A12ED8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หัวหน้า</w:t>
      </w:r>
      <w:r w:rsidR="00981F19" w:rsidRPr="00B8523C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2B29A7" w:rsidRPr="00B8523C">
        <w:rPr>
          <w:rFonts w:ascii="TH SarabunPSK" w:hAnsi="TH SarabunPSK" w:cs="TH SarabunPSK"/>
          <w:sz w:val="32"/>
          <w:szCs w:val="32"/>
          <w:cs/>
        </w:rPr>
        <w:t>วิจัย</w:t>
      </w:r>
      <w:r w:rsidR="007039AB" w:rsidRPr="00B8523C">
        <w:rPr>
          <w:rFonts w:ascii="TH SarabunPSK" w:hAnsi="TH SarabunPSK" w:cs="TH SarabunPSK" w:hint="cs"/>
          <w:sz w:val="32"/>
          <w:szCs w:val="32"/>
          <w:cs/>
        </w:rPr>
        <w:t>เชี่ยวชาญเฉพาะทาง</w:t>
      </w:r>
    </w:p>
    <w:p w14:paraId="536A4AF9" w14:textId="41C30C17" w:rsidR="005179A4" w:rsidRPr="00B8523C" w:rsidRDefault="005179A4" w:rsidP="005179A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/          /           </w:t>
      </w:r>
      <w:r w:rsidRPr="005179A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tbl>
      <w:tblPr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5179A4" w:rsidRPr="00B8523C" w14:paraId="10AF2F7C" w14:textId="77777777" w:rsidTr="005179A4">
        <w:tc>
          <w:tcPr>
            <w:tcW w:w="4668" w:type="dxa"/>
            <w:shd w:val="clear" w:color="auto" w:fill="auto"/>
          </w:tcPr>
          <w:p w14:paraId="52A4EB95" w14:textId="77777777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5179A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1BEE8CE5" w14:textId="77777777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                   </w:t>
            </w: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18FE53C" w14:textId="77777777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หัวหน้าสถานวิจัย</w:t>
            </w: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385A1B85" w14:textId="68E7338F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/          /           </w:t>
            </w:r>
            <w:r w:rsidRPr="005179A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668" w:type="dxa"/>
          </w:tcPr>
          <w:p w14:paraId="69F8D28B" w14:textId="77777777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5179A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09B20274" w14:textId="77777777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                   </w:t>
            </w: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D14DB75" w14:textId="5AE4451D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คณบดี</w:t>
            </w:r>
          </w:p>
          <w:p w14:paraId="7D9A886C" w14:textId="7433DDA2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/          /           </w:t>
            </w:r>
            <w:r w:rsidRPr="005179A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14:paraId="2BBD5A66" w14:textId="77777777" w:rsidR="00D66663" w:rsidRPr="00B8523C" w:rsidRDefault="00D66663" w:rsidP="00D66663">
      <w:pPr>
        <w:autoSpaceDE w:val="0"/>
        <w:autoSpaceDN w:val="0"/>
        <w:adjustRightInd w:val="0"/>
        <w:spacing w:line="2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="008A01DF" w:rsidRPr="00B8523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12ED8" w:rsidRPr="00B8523C" w14:paraId="703ACAF5" w14:textId="77777777" w:rsidTr="005179A4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D74B" w14:textId="5F1ECEA1" w:rsidR="00A12ED8" w:rsidRPr="00B8523C" w:rsidRDefault="00A12ED8" w:rsidP="00CA3740">
            <w:pPr>
              <w:autoSpaceDE w:val="0"/>
              <w:autoSpaceDN w:val="0"/>
              <w:adjustRightInd w:val="0"/>
              <w:spacing w:before="120"/>
              <w:ind w:left="142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  เรียน  ผู้อำนวยการสถาบันวิจัยและพัฒนา</w:t>
            </w:r>
          </w:p>
          <w:p w14:paraId="265A022D" w14:textId="6CB49A0F" w:rsidR="00A12ED8" w:rsidRPr="00B8523C" w:rsidRDefault="00C229E8" w:rsidP="00DB18FA">
            <w:pPr>
              <w:tabs>
                <w:tab w:val="left" w:pos="426"/>
                <w:tab w:val="right" w:pos="4536"/>
              </w:tabs>
              <w:autoSpaceDE w:val="0"/>
              <w:autoSpaceDN w:val="0"/>
              <w:adjustRightInd w:val="0"/>
              <w:ind w:left="108" w:right="134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5179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5179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ถูกต้อง ครบถ้วน เห็นสมควรอนุมัติตามรายการที่เสนอในวงเงิน</w:t>
            </w:r>
            <w:r w:rsidR="005179A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br/>
            </w:r>
            <w:r w:rsidR="005179A4" w:rsidRP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="005179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5179A4" w:rsidRP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5179A4" w:rsidRP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67F90C55" w14:textId="59C466B3" w:rsidR="00E16B33" w:rsidRPr="00B8523C" w:rsidRDefault="00E16B33" w:rsidP="00DB18FA">
            <w:pPr>
              <w:pStyle w:val="aa"/>
              <w:numPr>
                <w:ilvl w:val="0"/>
                <w:numId w:val="1"/>
              </w:numPr>
              <w:tabs>
                <w:tab w:val="left" w:pos="426"/>
                <w:tab w:val="right" w:pos="4536"/>
              </w:tabs>
              <w:autoSpaceDE w:val="0"/>
              <w:autoSpaceDN w:val="0"/>
              <w:adjustRightInd w:val="0"/>
              <w:ind w:left="142" w:hanging="34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179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ไม่ถูกต้องเนื่องจาก</w:t>
            </w:r>
            <w:r w:rsidR="005179A4" w:rsidRP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br/>
            </w:r>
            <w:r w:rsidR="005179A4" w:rsidRP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</w:p>
          <w:p w14:paraId="585AFFE7" w14:textId="77777777" w:rsidR="00A12ED8" w:rsidRPr="00B8523C" w:rsidRDefault="00A12ED8" w:rsidP="00DB18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2B54E69A" w14:textId="1B573F66" w:rsidR="00DB18FA" w:rsidRPr="00DB18FA" w:rsidRDefault="00DB18FA" w:rsidP="00DB18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  <w:p w14:paraId="5A1FC419" w14:textId="77777777" w:rsidR="00A12ED8" w:rsidRPr="00DB18FA" w:rsidRDefault="00C27E46" w:rsidP="00DB18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(นางจุไรรัตน์ พุ่มโพธิสุวรรณ</w:t>
            </w:r>
            <w:r w:rsidR="00A12ED8"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0FB2DCE2" w14:textId="77777777" w:rsidR="00A12ED8" w:rsidRPr="00DB18FA" w:rsidRDefault="00A12ED8" w:rsidP="00DB18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14:paraId="5BD08FDC" w14:textId="1F6CA95F" w:rsidR="00A12ED8" w:rsidRPr="00B8523C" w:rsidRDefault="00DB18FA" w:rsidP="00DB18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/          /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8E1" w14:textId="164B5CC6" w:rsidR="00A12ED8" w:rsidRPr="00B8523C" w:rsidRDefault="00A12ED8" w:rsidP="00CA3740">
            <w:pPr>
              <w:autoSpaceDE w:val="0"/>
              <w:autoSpaceDN w:val="0"/>
              <w:adjustRightInd w:val="0"/>
              <w:spacing w:before="120"/>
              <w:ind w:left="142" w:right="13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09C65767" w14:textId="191DD08D" w:rsidR="00A12ED8" w:rsidRPr="00B8523C" w:rsidRDefault="00C229E8" w:rsidP="00DB18FA">
            <w:pPr>
              <w:tabs>
                <w:tab w:val="left" w:pos="423"/>
              </w:tabs>
              <w:autoSpaceDE w:val="0"/>
              <w:autoSpaceDN w:val="0"/>
              <w:adjustRightInd w:val="0"/>
              <w:ind w:left="140" w:right="136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อนุมัติ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ให้เบิก</w:t>
            </w:r>
            <w:r w:rsidR="00A26345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981F19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สถาบัน</w:t>
            </w:r>
            <w:r w:rsidR="007039AB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วิจัยเชี่ยวชาญเฉพาะทาง</w:t>
            </w:r>
            <w:r w:rsid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ตามรายการและเงื่อนไขข้างต้นได้</w:t>
            </w:r>
          </w:p>
          <w:p w14:paraId="25E1866F" w14:textId="4B84A59E" w:rsidR="00BD2F46" w:rsidRPr="00B8523C" w:rsidRDefault="00C229E8" w:rsidP="00DB18FA">
            <w:pPr>
              <w:tabs>
                <w:tab w:val="left" w:pos="423"/>
                <w:tab w:val="right" w:pos="4534"/>
              </w:tabs>
              <w:autoSpaceDE w:val="0"/>
              <w:autoSpaceDN w:val="0"/>
              <w:adjustRightInd w:val="0"/>
              <w:ind w:left="140" w:right="13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โปรดแก้ไขตามข้อ (</w:t>
            </w:r>
            <w:r w:rsidR="00A12ED8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="00A12ED8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 และ</w:t>
            </w:r>
            <w:r w:rsidR="00DB18FA" w:rsidRPr="00DB18FA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u w:val="dotted"/>
                <w:cs/>
              </w:rPr>
              <w:tab/>
            </w:r>
            <w:r w:rsidR="00DB18FA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u w:val="dotted"/>
                <w:cs/>
              </w:rPr>
              <w:br/>
            </w:r>
            <w:r w:rsidR="00DB18FA" w:rsidRPr="00DB18FA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DB18FA" w:rsidRPr="00DB18FA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DB18FA" w:rsidRPr="00DB18FA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  <w:br/>
            </w:r>
            <w:r w:rsidR="00DB18FA" w:rsidRPr="00DB18FA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DB18FA" w:rsidRPr="00DB18FA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14:paraId="57EF1615" w14:textId="77777777" w:rsidR="00BD2F46" w:rsidRPr="00B8523C" w:rsidRDefault="00BD2F46" w:rsidP="00DB18FA">
            <w:pPr>
              <w:autoSpaceDE w:val="0"/>
              <w:autoSpaceDN w:val="0"/>
              <w:adjustRightInd w:val="0"/>
              <w:ind w:left="140" w:right="13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444F7BDD" w14:textId="4565D3D3" w:rsidR="00DB18FA" w:rsidRPr="00DB18FA" w:rsidRDefault="00DB18FA" w:rsidP="00DB18FA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  <w:p w14:paraId="384F9F1C" w14:textId="7AA2C602" w:rsidR="00DB18FA" w:rsidRPr="00DB18FA" w:rsidRDefault="00DB18FA" w:rsidP="00DB18FA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</w:t>
            </w: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2B83E815" w14:textId="77777777" w:rsidR="00A12ED8" w:rsidRPr="00DB18FA" w:rsidRDefault="00A12ED8" w:rsidP="00DB18FA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14:paraId="7E6B2A18" w14:textId="2B78EBC9" w:rsidR="00A12ED8" w:rsidRPr="00B8523C" w:rsidRDefault="00DB18FA" w:rsidP="00DB18FA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/          /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</w:tc>
      </w:tr>
      <w:tr w:rsidR="00A12ED8" w:rsidRPr="00B8523C" w14:paraId="72385D76" w14:textId="77777777" w:rsidTr="005179A4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D1B" w14:textId="07ED6D1B" w:rsidR="00A12ED8" w:rsidRPr="00B8523C" w:rsidRDefault="00A12ED8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spacing w:before="120"/>
              <w:ind w:left="142" w:right="136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(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="00CA374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เรียน หัวหน้าส่วนการเงินและบัญชี</w:t>
            </w:r>
          </w:p>
          <w:p w14:paraId="5301D612" w14:textId="09B3BC70" w:rsidR="00A12ED8" w:rsidRPr="00B8523C" w:rsidRDefault="009C2270" w:rsidP="00B80654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="00CA374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เพื่อโปรดดำเนินการโอน</w:t>
            </w:r>
            <w:r w:rsidR="00A26345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981F19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สถาบัน</w:t>
            </w:r>
            <w:r w:rsidR="00DD16D9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วิจัย</w:t>
            </w:r>
            <w:r w:rsidR="007039AB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เชี่ยวชาญเฉพาะทาง</w:t>
            </w:r>
            <w:r w:rsidR="00B806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</w:t>
            </w:r>
            <w:r w:rsidR="00B806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</w:t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B80654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="00B806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="00B806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เข้าบัญชีเงินฝากออมทรัพย์ธนาคารสาขา</w:t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มทส.</w:t>
            </w:r>
            <w:r w:rsidR="00D62C82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B806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ชื่อบัญชี</w:t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B806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เลขที่บัญชี</w:t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ด้วย</w:t>
            </w:r>
            <w:r w:rsidR="005D208A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จักขอบคุณยิ่ง</w:t>
            </w:r>
          </w:p>
          <w:p w14:paraId="087E455D" w14:textId="77777777" w:rsidR="00A12ED8" w:rsidRPr="00B8523C" w:rsidRDefault="00A12ED8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2B3882CE" w14:textId="77777777" w:rsidR="00CA3740" w:rsidRPr="00DB18FA" w:rsidRDefault="00CA3740" w:rsidP="00CA3740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  <w:p w14:paraId="31FED335" w14:textId="77777777" w:rsidR="00CA3740" w:rsidRPr="00DB18FA" w:rsidRDefault="00CA3740" w:rsidP="00CA3740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</w:t>
            </w: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17F95ED7" w14:textId="77777777" w:rsidR="00CA3740" w:rsidRPr="00DB18FA" w:rsidRDefault="00CA3740" w:rsidP="00CA3740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14:paraId="37E970E9" w14:textId="54B815A0" w:rsidR="00A12ED8" w:rsidRPr="00B8523C" w:rsidRDefault="00CA3740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/          /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5DDC" w14:textId="1150A4EA" w:rsidR="00A12ED8" w:rsidRPr="00B8523C" w:rsidRDefault="00A12ED8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spacing w:before="120"/>
              <w:ind w:left="142" w:right="136" w:hanging="2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="00CA374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เรียน หัวหน้า</w:t>
            </w:r>
            <w:r w:rsidR="00981F19" w:rsidRPr="00B8523C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สถาบัน</w:t>
            </w:r>
            <w:r w:rsidR="00E16B33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วิจัย</w:t>
            </w:r>
            <w:r w:rsidR="007039AB" w:rsidRPr="00B8523C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เชี่ยวชาญเฉพาะทาง (</w:t>
            </w:r>
            <w:r w:rsidR="00981F19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I</w:t>
            </w:r>
            <w:r w:rsidR="007039AB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OE</w:t>
            </w:r>
            <w:r w:rsidR="007039AB" w:rsidRPr="00B8523C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5D2671C6" w14:textId="35AE71C3" w:rsidR="00A12ED8" w:rsidRPr="00B8523C" w:rsidRDefault="00CA3740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 w:hanging="2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สบวพ. ขอส่งสำเนาบันทึกขออนุมัติ</w:t>
            </w:r>
            <w:r w:rsidR="00A26345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DD16D9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ศูนย์วิจัย</w:t>
            </w:r>
            <w:r w:rsidR="007039AB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เชี่ยวชาญเฉพาะทาง 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เพื่อเก็บไว้เป็นหลักฐาน สำหรับบันทึกขออนุมัติฉบับจริง ได้ส่งให้ส่วนการเงินและบัญชีเก็บไว้เป็นหลักฐานเพื่อใช้ในการดำเนินการโอนเงินเข้าบัญชี</w:t>
            </w:r>
            <w:r w:rsidR="00981F19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สถาบัน</w:t>
            </w:r>
            <w:r w:rsidR="00E16B33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วิจัย</w:t>
            </w:r>
            <w:r w:rsidR="007039AB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เชี่ยวชาญเฉพาะทาง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แล้ว</w:t>
            </w:r>
          </w:p>
          <w:p w14:paraId="26E7A341" w14:textId="77777777" w:rsidR="00A12ED8" w:rsidRPr="00B8523C" w:rsidRDefault="009C2270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 w:hanging="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เพื่อโปรดทราบและดำเนินการต่อไป</w:t>
            </w:r>
          </w:p>
          <w:p w14:paraId="1F6EC4CA" w14:textId="77777777" w:rsidR="00A12ED8" w:rsidRPr="00B8523C" w:rsidRDefault="00A12ED8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 w:hanging="2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77803A7E" w14:textId="77777777" w:rsidR="00D62C82" w:rsidRPr="00B8523C" w:rsidRDefault="00D62C82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 w:hanging="2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6818BC3B" w14:textId="77777777" w:rsidR="00CA3740" w:rsidRPr="00DB18FA" w:rsidRDefault="00CA3740" w:rsidP="00CA37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  <w:p w14:paraId="17FA0691" w14:textId="77777777" w:rsidR="00CA3740" w:rsidRPr="00DB18FA" w:rsidRDefault="00CA3740" w:rsidP="00CA37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(นางจุไรรัตน์ พุ่มโพธิสุวรรณ</w:t>
            </w: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6DDAA810" w14:textId="77777777" w:rsidR="00CA3740" w:rsidRPr="00DB18FA" w:rsidRDefault="00CA3740" w:rsidP="00CA37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14:paraId="21DE8F9E" w14:textId="786E6146" w:rsidR="00A12ED8" w:rsidRPr="00B8523C" w:rsidRDefault="00CA3740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 w:hanging="2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/          /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</w:tc>
      </w:tr>
    </w:tbl>
    <w:p w14:paraId="7766797D" w14:textId="77777777" w:rsidR="00A12ED8" w:rsidRPr="00B8523C" w:rsidRDefault="00A12ED8" w:rsidP="00A12ED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24"/>
          <w:szCs w:val="24"/>
        </w:rPr>
      </w:pPr>
    </w:p>
    <w:p w14:paraId="314FB9E8" w14:textId="77777777" w:rsidR="00A12ED8" w:rsidRPr="00B8523C" w:rsidRDefault="00A12ED8" w:rsidP="00A12ED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24"/>
          <w:szCs w:val="24"/>
        </w:rPr>
      </w:pPr>
    </w:p>
    <w:p w14:paraId="5A9BB8BF" w14:textId="77777777" w:rsidR="00616EAF" w:rsidRPr="00B8523C" w:rsidRDefault="00616EAF">
      <w:pPr>
        <w:rPr>
          <w:rFonts w:ascii="TH SarabunPSK" w:hAnsi="TH SarabunPSK" w:cs="TH SarabunPSK"/>
          <w:sz w:val="24"/>
          <w:szCs w:val="24"/>
        </w:rPr>
      </w:pPr>
    </w:p>
    <w:sectPr w:rsidR="00616EAF" w:rsidRPr="00B8523C" w:rsidSect="001B4C42">
      <w:headerReference w:type="even" r:id="rId8"/>
      <w:headerReference w:type="default" r:id="rId9"/>
      <w:footerReference w:type="default" r:id="rId10"/>
      <w:pgSz w:w="11906" w:h="16838"/>
      <w:pgMar w:top="381" w:right="986" w:bottom="426" w:left="158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A338" w14:textId="77777777" w:rsidR="00E85D9A" w:rsidRDefault="00E85D9A">
      <w:r>
        <w:separator/>
      </w:r>
    </w:p>
  </w:endnote>
  <w:endnote w:type="continuationSeparator" w:id="0">
    <w:p w14:paraId="53D80288" w14:textId="77777777" w:rsidR="00E85D9A" w:rsidRDefault="00E8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44C6" w14:textId="77777777" w:rsidR="00A83676" w:rsidRPr="00BA7786" w:rsidRDefault="00A83676">
    <w:pPr>
      <w:pStyle w:val="a6"/>
      <w:rPr>
        <w:rFonts w:ascii="Browallia New" w:hAnsi="Browallia New" w:cs="Browallia New"/>
        <w:sz w:val="16"/>
        <w:szCs w:val="16"/>
      </w:rPr>
    </w:pPr>
    <w:r w:rsidRPr="00BA7786">
      <w:rPr>
        <w:rFonts w:ascii="Browallia New" w:hAnsi="Browallia New" w:cs="Browallia New"/>
        <w:sz w:val="16"/>
        <w:szCs w:val="16"/>
      </w:rPr>
      <w:fldChar w:fldCharType="begin"/>
    </w:r>
    <w:r w:rsidRPr="00BA7786">
      <w:rPr>
        <w:rFonts w:ascii="Browallia New" w:hAnsi="Browallia New" w:cs="Browallia New"/>
        <w:sz w:val="16"/>
        <w:szCs w:val="16"/>
      </w:rPr>
      <w:instrText xml:space="preserve"> FILENAME \p </w:instrText>
    </w:r>
    <w:r w:rsidRPr="00BA7786">
      <w:rPr>
        <w:rFonts w:ascii="Browallia New" w:hAnsi="Browallia New" w:cs="Browallia New"/>
        <w:sz w:val="16"/>
        <w:szCs w:val="16"/>
      </w:rPr>
      <w:fldChar w:fldCharType="separate"/>
    </w:r>
    <w:r w:rsidR="00EC1D19">
      <w:rPr>
        <w:rFonts w:ascii="Browallia New" w:hAnsi="Browallia New" w:cs="Browallia New"/>
        <w:noProof/>
        <w:sz w:val="16"/>
        <w:szCs w:val="16"/>
      </w:rPr>
      <w:t>D</w:t>
    </w:r>
    <w:r w:rsidR="00EC1D19">
      <w:rPr>
        <w:rFonts w:ascii="Browallia New" w:hAnsi="Browallia New" w:cs="Browallia New"/>
        <w:noProof/>
        <w:sz w:val="16"/>
        <w:szCs w:val="16"/>
        <w:cs/>
      </w:rPr>
      <w:t>:</w:t>
    </w:r>
    <w:r w:rsidR="00EC1D19">
      <w:rPr>
        <w:rFonts w:ascii="Browallia New" w:hAnsi="Browallia New" w:cs="Browallia New"/>
        <w:noProof/>
        <w:sz w:val="16"/>
        <w:szCs w:val="16"/>
      </w:rPr>
      <w:t>\02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Center of Excellence\01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NEW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RU\2554\</w:t>
    </w:r>
    <w:r w:rsidR="00EC1D19">
      <w:rPr>
        <w:rFonts w:ascii="Browallia New" w:hAnsi="Browallia New" w:cs="Browallia New"/>
        <w:noProof/>
        <w:sz w:val="16"/>
        <w:szCs w:val="16"/>
        <w:cs/>
      </w:rPr>
      <w:t>แบบฟอร์ม</w:t>
    </w:r>
    <w:r w:rsidR="00EC1D19">
      <w:rPr>
        <w:rFonts w:ascii="Browallia New" w:hAnsi="Browallia New" w:cs="Browallia New"/>
        <w:noProof/>
        <w:sz w:val="16"/>
        <w:szCs w:val="16"/>
      </w:rPr>
      <w:t>\</w:t>
    </w:r>
    <w:r w:rsidR="00EC1D19">
      <w:rPr>
        <w:rFonts w:ascii="Browallia New" w:hAnsi="Browallia New" w:cs="Browallia New"/>
        <w:noProof/>
        <w:sz w:val="16"/>
        <w:szCs w:val="16"/>
        <w:cs/>
      </w:rPr>
      <w:t>แแบฟอร์มเบิกเงิน.</w:t>
    </w:r>
    <w:r w:rsidR="00EC1D19">
      <w:rPr>
        <w:rFonts w:ascii="Browallia New" w:hAnsi="Browallia New" w:cs="Browallia New"/>
        <w:noProof/>
        <w:sz w:val="16"/>
        <w:szCs w:val="16"/>
      </w:rPr>
      <w:t>doc</w:t>
    </w:r>
    <w:r w:rsidRPr="00BA7786">
      <w:rPr>
        <w:rFonts w:ascii="Browallia New" w:hAnsi="Browallia New" w:cs="Browallia Ne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37EE" w14:textId="77777777" w:rsidR="00E85D9A" w:rsidRDefault="00E85D9A">
      <w:r>
        <w:separator/>
      </w:r>
    </w:p>
  </w:footnote>
  <w:footnote w:type="continuationSeparator" w:id="0">
    <w:p w14:paraId="53EEE417" w14:textId="77777777" w:rsidR="00E85D9A" w:rsidRDefault="00E8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DEA4" w14:textId="77777777" w:rsidR="00A83676" w:rsidRDefault="00A83676" w:rsidP="001B4C4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D61DF7E" w14:textId="77777777" w:rsidR="00A83676" w:rsidRDefault="00A83676" w:rsidP="001B4C4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24A7" w14:textId="77777777" w:rsidR="00A83676" w:rsidRPr="005179A4" w:rsidRDefault="00A83676" w:rsidP="005179A4">
    <w:pPr>
      <w:pStyle w:val="a4"/>
      <w:framePr w:wrap="around" w:vAnchor="text" w:hAnchor="page" w:x="11001" w:y="-19"/>
      <w:rPr>
        <w:rStyle w:val="a5"/>
        <w:rFonts w:ascii="TH SarabunPSK" w:hAnsi="TH SarabunPSK" w:cs="TH SarabunPSK"/>
        <w:sz w:val="28"/>
        <w:szCs w:val="28"/>
      </w:rPr>
    </w:pPr>
    <w:r w:rsidRPr="005179A4">
      <w:rPr>
        <w:rStyle w:val="a5"/>
        <w:rFonts w:ascii="TH SarabunPSK" w:hAnsi="TH SarabunPSK" w:cs="TH SarabunPSK"/>
        <w:sz w:val="28"/>
        <w:szCs w:val="28"/>
        <w:cs/>
      </w:rPr>
      <w:fldChar w:fldCharType="begin"/>
    </w:r>
    <w:r w:rsidRPr="005179A4">
      <w:rPr>
        <w:rStyle w:val="a5"/>
        <w:rFonts w:ascii="TH SarabunPSK" w:hAnsi="TH SarabunPSK" w:cs="TH SarabunPSK"/>
        <w:sz w:val="28"/>
        <w:szCs w:val="28"/>
      </w:rPr>
      <w:instrText xml:space="preserve">PAGE  </w:instrText>
    </w:r>
    <w:r w:rsidRPr="005179A4">
      <w:rPr>
        <w:rStyle w:val="a5"/>
        <w:rFonts w:ascii="TH SarabunPSK" w:hAnsi="TH SarabunPSK" w:cs="TH SarabunPSK"/>
        <w:sz w:val="28"/>
        <w:szCs w:val="28"/>
        <w:cs/>
      </w:rPr>
      <w:fldChar w:fldCharType="separate"/>
    </w:r>
    <w:r w:rsidR="00C77D2B" w:rsidRPr="005179A4">
      <w:rPr>
        <w:rStyle w:val="a5"/>
        <w:rFonts w:ascii="TH SarabunPSK" w:hAnsi="TH SarabunPSK" w:cs="TH SarabunPSK"/>
        <w:noProof/>
        <w:sz w:val="28"/>
        <w:szCs w:val="28"/>
        <w:cs/>
      </w:rPr>
      <w:t>2</w:t>
    </w:r>
    <w:r w:rsidRPr="005179A4">
      <w:rPr>
        <w:rStyle w:val="a5"/>
        <w:rFonts w:ascii="TH SarabunPSK" w:hAnsi="TH SarabunPSK" w:cs="TH SarabunPSK"/>
        <w:sz w:val="28"/>
        <w:szCs w:val="28"/>
        <w:cs/>
      </w:rPr>
      <w:fldChar w:fldCharType="end"/>
    </w:r>
  </w:p>
  <w:p w14:paraId="3FDF182C" w14:textId="77777777" w:rsidR="00A83676" w:rsidRDefault="00A83676" w:rsidP="00BA778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4DF0"/>
    <w:multiLevelType w:val="hybridMultilevel"/>
    <w:tmpl w:val="4238AC9E"/>
    <w:lvl w:ilvl="0" w:tplc="9016032E">
      <w:start w:val="2"/>
      <w:numFmt w:val="bullet"/>
      <w:lvlText w:val=""/>
      <w:lvlJc w:val="left"/>
      <w:pPr>
        <w:ind w:left="46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6624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FD"/>
    <w:rsid w:val="00007E64"/>
    <w:rsid w:val="00024979"/>
    <w:rsid w:val="00040D4E"/>
    <w:rsid w:val="000B3AFD"/>
    <w:rsid w:val="00107AE3"/>
    <w:rsid w:val="001952DF"/>
    <w:rsid w:val="001B4C42"/>
    <w:rsid w:val="002439A6"/>
    <w:rsid w:val="002452AE"/>
    <w:rsid w:val="00257AE9"/>
    <w:rsid w:val="002B29A7"/>
    <w:rsid w:val="002C1412"/>
    <w:rsid w:val="002D7FE8"/>
    <w:rsid w:val="00332D43"/>
    <w:rsid w:val="00341B17"/>
    <w:rsid w:val="00353C09"/>
    <w:rsid w:val="003B6BFE"/>
    <w:rsid w:val="00437556"/>
    <w:rsid w:val="00484F64"/>
    <w:rsid w:val="005179A4"/>
    <w:rsid w:val="0055543F"/>
    <w:rsid w:val="005C51E7"/>
    <w:rsid w:val="005D208A"/>
    <w:rsid w:val="005F14F6"/>
    <w:rsid w:val="005F32C2"/>
    <w:rsid w:val="00616EAF"/>
    <w:rsid w:val="00632B8D"/>
    <w:rsid w:val="00636348"/>
    <w:rsid w:val="00667CE0"/>
    <w:rsid w:val="006941B0"/>
    <w:rsid w:val="007039AB"/>
    <w:rsid w:val="007229BB"/>
    <w:rsid w:val="00725A4C"/>
    <w:rsid w:val="00782A10"/>
    <w:rsid w:val="00797BB3"/>
    <w:rsid w:val="007B17E9"/>
    <w:rsid w:val="007F6A00"/>
    <w:rsid w:val="00824BC9"/>
    <w:rsid w:val="008459DA"/>
    <w:rsid w:val="008A01DF"/>
    <w:rsid w:val="00981F19"/>
    <w:rsid w:val="00990791"/>
    <w:rsid w:val="00992EE1"/>
    <w:rsid w:val="009C2270"/>
    <w:rsid w:val="009C2826"/>
    <w:rsid w:val="009C7013"/>
    <w:rsid w:val="009E41B7"/>
    <w:rsid w:val="00A061B1"/>
    <w:rsid w:val="00A12ED8"/>
    <w:rsid w:val="00A17CFA"/>
    <w:rsid w:val="00A26345"/>
    <w:rsid w:val="00A57638"/>
    <w:rsid w:val="00A83676"/>
    <w:rsid w:val="00B049E4"/>
    <w:rsid w:val="00B35D4E"/>
    <w:rsid w:val="00B40CA4"/>
    <w:rsid w:val="00B80654"/>
    <w:rsid w:val="00B8523C"/>
    <w:rsid w:val="00BA7786"/>
    <w:rsid w:val="00BC5EAD"/>
    <w:rsid w:val="00BD2F46"/>
    <w:rsid w:val="00C1155D"/>
    <w:rsid w:val="00C13356"/>
    <w:rsid w:val="00C229E8"/>
    <w:rsid w:val="00C27E46"/>
    <w:rsid w:val="00C40B0A"/>
    <w:rsid w:val="00C61AA6"/>
    <w:rsid w:val="00C6311C"/>
    <w:rsid w:val="00C77D2B"/>
    <w:rsid w:val="00C87C9D"/>
    <w:rsid w:val="00CA3740"/>
    <w:rsid w:val="00CC0EEB"/>
    <w:rsid w:val="00D21B26"/>
    <w:rsid w:val="00D35D0A"/>
    <w:rsid w:val="00D42AE4"/>
    <w:rsid w:val="00D62C82"/>
    <w:rsid w:val="00D66663"/>
    <w:rsid w:val="00D863D2"/>
    <w:rsid w:val="00DB18FA"/>
    <w:rsid w:val="00DB346C"/>
    <w:rsid w:val="00DB4942"/>
    <w:rsid w:val="00DD16D9"/>
    <w:rsid w:val="00E16B33"/>
    <w:rsid w:val="00E23039"/>
    <w:rsid w:val="00E52548"/>
    <w:rsid w:val="00E575D4"/>
    <w:rsid w:val="00E85D9A"/>
    <w:rsid w:val="00EC1D19"/>
    <w:rsid w:val="00F26DB6"/>
    <w:rsid w:val="00FC41B8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67584"/>
  <w15:docId w15:val="{76C0E804-D074-4D75-9853-C8A2CF0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rowalliaUPC" w:hAnsi="BrowalliaUPC" w:cs="Browall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2D7FE8"/>
    <w:pPr>
      <w:ind w:right="386"/>
    </w:pPr>
    <w:rPr>
      <w:rFonts w:ascii="Cordia New" w:hAnsi="Cordia New" w:cs="CordiaUPC"/>
      <w:sz w:val="28"/>
      <w:szCs w:val="28"/>
    </w:rPr>
  </w:style>
  <w:style w:type="paragraph" w:styleId="a4">
    <w:name w:val="header"/>
    <w:basedOn w:val="a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5">
    <w:name w:val="page number"/>
    <w:basedOn w:val="a0"/>
    <w:rsid w:val="001B4C42"/>
  </w:style>
  <w:style w:type="paragraph" w:styleId="a6">
    <w:name w:val="footer"/>
    <w:basedOn w:val="a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B35D4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B35D4E"/>
    <w:rPr>
      <w:rFonts w:ascii="Tahoma" w:hAnsi="Tahoma"/>
      <w:sz w:val="16"/>
    </w:rPr>
  </w:style>
  <w:style w:type="table" w:styleId="a9">
    <w:name w:val="Table Grid"/>
    <w:basedOn w:val="a1"/>
    <w:uiPriority w:val="59"/>
    <w:rsid w:val="00BD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79A4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Suranaree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User1</dc:creator>
  <cp:lastModifiedBy>Weeranuch Kubkhokkruad</cp:lastModifiedBy>
  <cp:revision>9</cp:revision>
  <cp:lastPrinted>2011-07-21T06:15:00Z</cp:lastPrinted>
  <dcterms:created xsi:type="dcterms:W3CDTF">2021-03-17T03:06:00Z</dcterms:created>
  <dcterms:modified xsi:type="dcterms:W3CDTF">2023-04-05T09:05:00Z</dcterms:modified>
</cp:coreProperties>
</file>